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02CE5" w14:textId="77777777" w:rsidR="00A9437A" w:rsidRDefault="00A9437A" w:rsidP="00A9437A">
      <w:pPr>
        <w:spacing w:line="360" w:lineRule="auto"/>
        <w:ind w:firstLine="360"/>
        <w:jc w:val="both"/>
      </w:pPr>
      <w:bookmarkStart w:id="0" w:name="_Toc334909871"/>
      <w:bookmarkStart w:id="1" w:name="_Toc335404605"/>
      <w:bookmarkStart w:id="2" w:name="_Toc45182825"/>
    </w:p>
    <w:p w14:paraId="137D5260" w14:textId="774819AA" w:rsidR="007E566B" w:rsidRPr="00B46822" w:rsidRDefault="00593F7B" w:rsidP="00BD4DAA">
      <w:pPr>
        <w:pStyle w:val="1"/>
        <w:shd w:val="clear" w:color="auto" w:fill="E0E0E0"/>
        <w:spacing w:before="0" w:after="0" w:line="360" w:lineRule="auto"/>
        <w:jc w:val="both"/>
      </w:pPr>
      <w:r w:rsidRPr="00B46822">
        <w:t>21</w:t>
      </w:r>
      <w:r w:rsidR="007E566B" w:rsidRPr="00B46822">
        <w:t xml:space="preserve"> </w:t>
      </w:r>
      <w:r w:rsidR="007E566B" w:rsidRPr="0094538C">
        <w:t>Εισαγωγή</w:t>
      </w:r>
      <w:r w:rsidR="007E566B" w:rsidRPr="00640F06">
        <w:t xml:space="preserve"> </w:t>
      </w:r>
      <w:r w:rsidR="007E566B" w:rsidRPr="0094538C">
        <w:t>στην</w:t>
      </w:r>
      <w:r w:rsidR="007E566B" w:rsidRPr="00640F06">
        <w:t xml:space="preserve"> </w:t>
      </w:r>
      <w:bookmarkEnd w:id="0"/>
      <w:bookmarkEnd w:id="1"/>
      <w:bookmarkEnd w:id="2"/>
      <w:r w:rsidR="00A9437A">
        <w:rPr>
          <w:lang w:val="en-US"/>
        </w:rPr>
        <w:t>ridge</w:t>
      </w:r>
      <w:r w:rsidR="00A9437A" w:rsidRPr="00640F06">
        <w:t xml:space="preserve"> </w:t>
      </w:r>
      <w:r w:rsidR="00A9437A">
        <w:rPr>
          <w:lang w:val="en-US"/>
        </w:rPr>
        <w:t>regression</w:t>
      </w:r>
    </w:p>
    <w:p w14:paraId="49CDE3DF" w14:textId="77777777" w:rsidR="007E566B" w:rsidRPr="00B46822" w:rsidRDefault="007E566B" w:rsidP="00BD4DAA">
      <w:pPr>
        <w:spacing w:line="360" w:lineRule="auto"/>
        <w:ind w:firstLine="360"/>
        <w:jc w:val="both"/>
      </w:pPr>
    </w:p>
    <w:p w14:paraId="773B84A0" w14:textId="5C2ECBF7" w:rsidR="00A9437A" w:rsidRPr="00B46822" w:rsidRDefault="004A3994" w:rsidP="00A9437A">
      <w:pPr>
        <w:spacing w:line="360" w:lineRule="auto"/>
        <w:jc w:val="both"/>
      </w:pPr>
      <w:bookmarkStart w:id="3" w:name="_Toc303926351"/>
      <w:r>
        <w:t xml:space="preserve">Για το παράδειγμα αυτό χρειαζόμαστε το αρχείο </w:t>
      </w:r>
      <w:proofErr w:type="spellStart"/>
      <w:r w:rsidRPr="005C13B2">
        <w:t>ridgeregression</w:t>
      </w:r>
      <w:r w:rsidRPr="002B336A">
        <w:t>.</w:t>
      </w:r>
      <w:r w:rsidRPr="005C13B2">
        <w:t>sav</w:t>
      </w:r>
      <w:proofErr w:type="spellEnd"/>
      <w:r w:rsidRPr="002B336A">
        <w:t xml:space="preserve"> </w:t>
      </w:r>
      <w:r>
        <w:t>που πρέπει να έχουμε αποθηκευμένο στον σκληρό δίσκο του υπολογιστή μας.</w:t>
      </w:r>
    </w:p>
    <w:bookmarkEnd w:id="3"/>
    <w:p w14:paraId="00A568ED" w14:textId="77777777" w:rsidR="007D094F" w:rsidRPr="000C45F5" w:rsidRDefault="007D094F" w:rsidP="007D094F">
      <w:pPr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D094F" w:rsidRPr="007F7958" w14:paraId="5C888FCA" w14:textId="77777777" w:rsidTr="007D094F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6B1" w14:textId="42F5E086" w:rsidR="007D094F" w:rsidRDefault="007D094F" w:rsidP="007D094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 xml:space="preserve">Πλαίσιο </w:t>
            </w:r>
            <w:r w:rsidR="005C13B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R21.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7D094F" w:rsidRPr="007D094F" w14:paraId="5C345009" w14:textId="77777777" w:rsidTr="007D094F">
        <w:trPr>
          <w:trHeight w:val="350"/>
        </w:trPr>
        <w:tc>
          <w:tcPr>
            <w:tcW w:w="8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280F" w14:textId="332FCDD2" w:rsidR="007D094F" w:rsidRPr="007D094F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D094F">
              <w:rPr>
                <w:color w:val="0000FF"/>
                <w:sz w:val="24"/>
                <w:szCs w:val="24"/>
                <w:lang w:val="en-US"/>
              </w:rPr>
              <w:t>library(foreign)</w:t>
            </w:r>
          </w:p>
          <w:p w14:paraId="088AAA95" w14:textId="3A929FBA" w:rsidR="007D094F" w:rsidRPr="007D094F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D094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7D094F">
              <w:rPr>
                <w:color w:val="0000FF"/>
                <w:sz w:val="24"/>
                <w:szCs w:val="24"/>
                <w:lang w:val="en-US"/>
              </w:rPr>
              <w:t>glmnet</w:t>
            </w:r>
            <w:proofErr w:type="spellEnd"/>
            <w:r w:rsidRPr="007D094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AC1C119" w14:textId="59F6CA43" w:rsidR="007D094F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D094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gramEnd"/>
            <w:r w:rsidRPr="007D094F">
              <w:rPr>
                <w:color w:val="0000FF"/>
                <w:sz w:val="24"/>
                <w:szCs w:val="24"/>
                <w:lang w:val="en-US"/>
              </w:rPr>
              <w:t>MASS)</w:t>
            </w:r>
          </w:p>
          <w:p w14:paraId="261C264F" w14:textId="787A7145" w:rsidR="00321BE4" w:rsidRDefault="00321BE4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>library(rms)</w:t>
            </w:r>
          </w:p>
          <w:p w14:paraId="413F39A3" w14:textId="71C2A38F" w:rsidR="007D094F" w:rsidRPr="007D094F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D094F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proofErr w:type="gramStart"/>
            <w:r w:rsidRPr="007D094F">
              <w:rPr>
                <w:color w:val="0000FF"/>
                <w:sz w:val="24"/>
                <w:szCs w:val="24"/>
                <w:lang w:val="en-US"/>
              </w:rPr>
              <w:t>read.spss</w:t>
            </w:r>
            <w:proofErr w:type="spellEnd"/>
            <w:proofErr w:type="gramEnd"/>
            <w:r w:rsidRPr="007D094F">
              <w:rPr>
                <w:color w:val="0000FF"/>
                <w:sz w:val="24"/>
                <w:szCs w:val="24"/>
                <w:lang w:val="en-US"/>
              </w:rPr>
              <w:t xml:space="preserve">(file="C:/ridgeregression.sav", </w:t>
            </w:r>
            <w:proofErr w:type="spellStart"/>
            <w:r w:rsidRPr="007D094F">
              <w:rPr>
                <w:color w:val="0000FF"/>
                <w:sz w:val="24"/>
                <w:szCs w:val="24"/>
                <w:lang w:val="en-US"/>
              </w:rPr>
              <w:t>to.data.frame</w:t>
            </w:r>
            <w:proofErr w:type="spellEnd"/>
            <w:r w:rsidRPr="007D094F">
              <w:rPr>
                <w:color w:val="0000FF"/>
                <w:sz w:val="24"/>
                <w:szCs w:val="24"/>
                <w:lang w:val="en-US"/>
              </w:rPr>
              <w:t xml:space="preserve">=TRUE) </w:t>
            </w:r>
          </w:p>
          <w:p w14:paraId="0A9DA0F3" w14:textId="1A8066C3" w:rsidR="007D094F" w:rsidRPr="00C51D45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D094F">
              <w:rPr>
                <w:color w:val="0000FF"/>
                <w:sz w:val="24"/>
                <w:szCs w:val="24"/>
                <w:lang w:val="en-US"/>
              </w:rPr>
              <w:t xml:space="preserve">data &lt;- </w:t>
            </w:r>
            <w:proofErr w:type="spellStart"/>
            <w:proofErr w:type="gramStart"/>
            <w:r w:rsidRPr="007D094F">
              <w:rPr>
                <w:color w:val="0000FF"/>
                <w:sz w:val="24"/>
                <w:szCs w:val="24"/>
                <w:lang w:val="en-US"/>
              </w:rPr>
              <w:t>na.omit</w:t>
            </w:r>
            <w:proofErr w:type="spellEnd"/>
            <w:proofErr w:type="gramEnd"/>
            <w:r w:rsidRPr="007D094F">
              <w:rPr>
                <w:color w:val="0000FF"/>
                <w:sz w:val="24"/>
                <w:szCs w:val="24"/>
                <w:lang w:val="en-US"/>
              </w:rPr>
              <w:t>(data)</w:t>
            </w:r>
          </w:p>
        </w:tc>
      </w:tr>
    </w:tbl>
    <w:p w14:paraId="0409F427" w14:textId="77777777" w:rsidR="00C85792" w:rsidRDefault="00C85792" w:rsidP="004B1FF9">
      <w:pPr>
        <w:spacing w:line="360" w:lineRule="auto"/>
        <w:ind w:firstLine="360"/>
        <w:jc w:val="both"/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7D094F" w:rsidRPr="007F7958" w14:paraId="26E8CE29" w14:textId="77777777" w:rsidTr="00753E62">
        <w:trPr>
          <w:trHeight w:val="350"/>
          <w:jc w:val="center"/>
        </w:trPr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6F1" w14:textId="2063C4F5" w:rsidR="007D094F" w:rsidRPr="007D094F" w:rsidRDefault="007D094F" w:rsidP="007D094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 xml:space="preserve">Πλαίσιο </w:t>
            </w:r>
            <w:r w:rsidR="005C13B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R21.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2</w:t>
            </w:r>
          </w:p>
        </w:tc>
      </w:tr>
      <w:tr w:rsidR="007D094F" w:rsidRPr="007D094F" w14:paraId="165F6116" w14:textId="77777777" w:rsidTr="00753E62">
        <w:trPr>
          <w:trHeight w:val="350"/>
          <w:jc w:val="center"/>
        </w:trPr>
        <w:tc>
          <w:tcPr>
            <w:tcW w:w="1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B6A2" w14:textId="24CBC201" w:rsidR="007D094F" w:rsidRPr="00C51D45" w:rsidRDefault="007D094F" w:rsidP="007D094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D094F">
              <w:rPr>
                <w:color w:val="0000FF"/>
                <w:sz w:val="24"/>
                <w:szCs w:val="24"/>
                <w:lang w:val="en-US"/>
              </w:rPr>
              <w:t>pairs(</w:t>
            </w:r>
            <w:proofErr w:type="gramEnd"/>
            <w:r w:rsidRPr="007D094F">
              <w:rPr>
                <w:color w:val="0000FF"/>
                <w:sz w:val="24"/>
                <w:szCs w:val="24"/>
                <w:lang w:val="en-US"/>
              </w:rPr>
              <w:t>CHOL  ~ ., data=data)</w:t>
            </w:r>
          </w:p>
        </w:tc>
      </w:tr>
    </w:tbl>
    <w:p w14:paraId="0187B2BE" w14:textId="402AF2F6" w:rsidR="00753E62" w:rsidRDefault="00753E62" w:rsidP="00B1063B">
      <w:pPr>
        <w:spacing w:line="360" w:lineRule="auto"/>
        <w:jc w:val="both"/>
        <w:rPr>
          <w:lang w:val="en-US"/>
        </w:rPr>
      </w:pPr>
    </w:p>
    <w:p w14:paraId="6A3459F6" w14:textId="77777777" w:rsidR="007D094F" w:rsidRDefault="007D094F" w:rsidP="00B1063B">
      <w:pPr>
        <w:spacing w:line="360" w:lineRule="auto"/>
        <w:jc w:val="both"/>
        <w:rPr>
          <w:lang w:val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7D094F" w:rsidRPr="007F7958" w14:paraId="3CD26FC0" w14:textId="77777777" w:rsidTr="00753E62">
        <w:trPr>
          <w:trHeight w:val="350"/>
          <w:jc w:val="center"/>
        </w:trPr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C83B" w14:textId="23E045F8" w:rsidR="007D094F" w:rsidRPr="007D094F" w:rsidRDefault="007D094F" w:rsidP="007D094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 xml:space="preserve">Πλαίσιο </w:t>
            </w:r>
            <w:r w:rsidR="005C13B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R21.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3</w:t>
            </w:r>
          </w:p>
        </w:tc>
      </w:tr>
      <w:tr w:rsidR="007D094F" w:rsidRPr="007D094F" w14:paraId="021497CD" w14:textId="77777777" w:rsidTr="00753E62">
        <w:trPr>
          <w:trHeight w:val="350"/>
          <w:jc w:val="center"/>
        </w:trPr>
        <w:tc>
          <w:tcPr>
            <w:tcW w:w="1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6885" w14:textId="12CB0980" w:rsidR="007D094F" w:rsidRPr="00C51D45" w:rsidRDefault="007D094F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7D094F">
              <w:rPr>
                <w:color w:val="0000FF"/>
                <w:sz w:val="24"/>
                <w:szCs w:val="24"/>
                <w:lang w:val="en-US"/>
              </w:rPr>
              <w:t>cor</w:t>
            </w:r>
            <w:proofErr w:type="spellEnd"/>
            <w:r w:rsidRPr="007D094F">
              <w:rPr>
                <w:color w:val="0000FF"/>
                <w:sz w:val="24"/>
                <w:szCs w:val="24"/>
                <w:lang w:val="en-US"/>
              </w:rPr>
              <w:t>(data)</w:t>
            </w:r>
          </w:p>
        </w:tc>
      </w:tr>
    </w:tbl>
    <w:p w14:paraId="49C96782" w14:textId="77777777" w:rsidR="007D094F" w:rsidRPr="007D094F" w:rsidRDefault="007D094F" w:rsidP="00B1063B">
      <w:pPr>
        <w:spacing w:line="360" w:lineRule="auto"/>
        <w:jc w:val="both"/>
        <w:rPr>
          <w:lang w:val="en-US"/>
        </w:rPr>
      </w:pPr>
    </w:p>
    <w:p w14:paraId="4E259AAA" w14:textId="77777777" w:rsidR="00B1063B" w:rsidRDefault="00B1063B" w:rsidP="00B1063B">
      <w:pPr>
        <w:spacing w:line="360" w:lineRule="auto"/>
        <w:ind w:firstLine="360"/>
        <w:jc w:val="both"/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753E62" w:rsidRPr="007F7958" w14:paraId="0BC1FB59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2F5E" w14:textId="1FE95C9D" w:rsidR="00753E62" w:rsidRPr="00753E62" w:rsidRDefault="00753E62" w:rsidP="001939D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bookmarkStart w:id="4" w:name="_Hlk64933299"/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 xml:space="preserve">Πλαίσιο </w:t>
            </w:r>
            <w:r w:rsidR="005C13B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R21.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4</w:t>
            </w:r>
            <w:bookmarkEnd w:id="4"/>
          </w:p>
        </w:tc>
      </w:tr>
      <w:tr w:rsidR="00753E62" w:rsidRPr="004A3994" w14:paraId="135F5333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2EA" w14:textId="7116852B" w:rsidR="00753E62" w:rsidRPr="00753E62" w:rsidRDefault="00753E62" w:rsidP="00753E6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fit.lm</w:t>
            </w:r>
            <w:proofErr w:type="spellEnd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 xml:space="preserve">= </w:t>
            </w:r>
            <w:proofErr w:type="spellStart"/>
            <w:r w:rsidRPr="00753E62">
              <w:rPr>
                <w:color w:val="0000FF"/>
                <w:sz w:val="24"/>
                <w:szCs w:val="24"/>
                <w:lang w:val="en-US"/>
              </w:rPr>
              <w:t>lm</w:t>
            </w:r>
            <w:proofErr w:type="spellEnd"/>
            <w:r w:rsidRPr="00753E62">
              <w:rPr>
                <w:color w:val="0000FF"/>
                <w:sz w:val="24"/>
                <w:szCs w:val="24"/>
                <w:lang w:val="en-US"/>
              </w:rPr>
              <w:t>(CHOL ~ ., data=data)</w:t>
            </w:r>
          </w:p>
          <w:p w14:paraId="2661DCC6" w14:textId="1BC85582" w:rsidR="00753E62" w:rsidRPr="00C51D45" w:rsidRDefault="00753E62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53E62">
              <w:rPr>
                <w:color w:val="0000FF"/>
                <w:sz w:val="24"/>
                <w:szCs w:val="24"/>
                <w:lang w:val="en-US"/>
              </w:rPr>
              <w:t>summary(</w:t>
            </w: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fit.lm</w:t>
            </w:r>
            <w:proofErr w:type="spellEnd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AB6C841" w14:textId="6FD02212" w:rsidR="00753E62" w:rsidRDefault="00753E62" w:rsidP="00B1063B">
      <w:pPr>
        <w:spacing w:line="360" w:lineRule="auto"/>
        <w:ind w:firstLine="360"/>
        <w:jc w:val="both"/>
        <w:rPr>
          <w:lang w:val="en-US"/>
        </w:rPr>
      </w:pPr>
    </w:p>
    <w:p w14:paraId="5DAA6AD1" w14:textId="08275149" w:rsidR="00321BE4" w:rsidRDefault="00321BE4" w:rsidP="00B1063B">
      <w:pPr>
        <w:spacing w:line="360" w:lineRule="auto"/>
        <w:ind w:firstLine="360"/>
        <w:jc w:val="both"/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321BE4" w:rsidRPr="007F7958" w14:paraId="23C05EB0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01B" w14:textId="54C6FDCB" w:rsidR="00321BE4" w:rsidRPr="00753E62" w:rsidRDefault="00321BE4" w:rsidP="00321BE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R21.5</w:t>
            </w:r>
          </w:p>
        </w:tc>
      </w:tr>
      <w:tr w:rsidR="00321BE4" w:rsidRPr="001939D4" w14:paraId="4FFD9BEF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A4BD" w14:textId="1CE0927A" w:rsidR="00321BE4" w:rsidRPr="00C51D45" w:rsidRDefault="00321BE4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321BE4">
              <w:rPr>
                <w:color w:val="0000FF"/>
                <w:sz w:val="24"/>
                <w:szCs w:val="24"/>
                <w:lang w:val="en-US"/>
              </w:rPr>
              <w:t>vif</w:t>
            </w:r>
            <w:proofErr w:type="spellEnd"/>
            <w:r w:rsidRPr="00321BE4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Start"/>
            <w:r w:rsidRPr="00321BE4">
              <w:rPr>
                <w:color w:val="0000FF"/>
                <w:sz w:val="24"/>
                <w:szCs w:val="24"/>
                <w:lang w:val="en-US"/>
              </w:rPr>
              <w:t>fit.lm</w:t>
            </w:r>
            <w:proofErr w:type="spellEnd"/>
            <w:proofErr w:type="gramEnd"/>
            <w:r w:rsidRPr="00321BE4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76619AF" w14:textId="77777777" w:rsidR="00321BE4" w:rsidRPr="00321BE4" w:rsidRDefault="00321BE4" w:rsidP="00B1063B">
      <w:pPr>
        <w:spacing w:line="360" w:lineRule="auto"/>
        <w:ind w:firstLine="360"/>
        <w:jc w:val="both"/>
        <w:rPr>
          <w:lang w:val="en-US"/>
        </w:rPr>
      </w:pPr>
    </w:p>
    <w:p w14:paraId="3DC0F1E3" w14:textId="5C4304B8" w:rsidR="00B1063B" w:rsidRDefault="00B1063B" w:rsidP="00B1063B">
      <w:pPr>
        <w:spacing w:line="360" w:lineRule="auto"/>
        <w:ind w:firstLine="360"/>
        <w:jc w:val="both"/>
      </w:pPr>
    </w:p>
    <w:p w14:paraId="1218F84A" w14:textId="77777777" w:rsidR="00133B87" w:rsidRDefault="00133B87" w:rsidP="00B1063B">
      <w:pPr>
        <w:spacing w:line="360" w:lineRule="auto"/>
        <w:ind w:firstLine="360"/>
        <w:jc w:val="both"/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753E62" w:rsidRPr="007F7958" w14:paraId="114EE6C4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6ED" w14:textId="59F37977" w:rsidR="00753E62" w:rsidRPr="00753E62" w:rsidRDefault="00753E62" w:rsidP="001939D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lastRenderedPageBreak/>
              <w:t xml:space="preserve">Πλαίσιο </w:t>
            </w:r>
            <w:r w:rsidR="005C13B2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R21.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6</w:t>
            </w:r>
          </w:p>
        </w:tc>
      </w:tr>
      <w:tr w:rsidR="00753E62" w:rsidRPr="007D094F" w14:paraId="1DD949C5" w14:textId="77777777" w:rsidTr="00133B87">
        <w:trPr>
          <w:trHeight w:val="350"/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CB8C" w14:textId="77777777" w:rsidR="004A3994" w:rsidRDefault="00C85792" w:rsidP="001939D4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fit.ridge</w:t>
            </w:r>
            <w:proofErr w:type="spellEnd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753E62">
              <w:rPr>
                <w:color w:val="0000FF"/>
                <w:sz w:val="24"/>
                <w:szCs w:val="24"/>
                <w:lang w:val="en-US"/>
              </w:rPr>
              <w:t>lm.ridge</w:t>
            </w:r>
            <w:proofErr w:type="spellEnd"/>
            <w:r w:rsidRPr="00753E62">
              <w:rPr>
                <w:color w:val="0000FF"/>
                <w:sz w:val="24"/>
                <w:szCs w:val="24"/>
                <w:lang w:val="en-US"/>
              </w:rPr>
              <w:t>(CHOL ~ ., data=data, lambda=seq(0, 100, 1))</w:t>
            </w:r>
          </w:p>
          <w:p w14:paraId="27CDD10B" w14:textId="4BF5777C" w:rsidR="00753E62" w:rsidRPr="00753E62" w:rsidRDefault="00753E62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fit.ridge</w:t>
            </w:r>
            <w:proofErr w:type="spellEnd"/>
            <w:proofErr w:type="gramEnd"/>
          </w:p>
        </w:tc>
      </w:tr>
    </w:tbl>
    <w:p w14:paraId="6771C055" w14:textId="11EC6615" w:rsidR="00753E62" w:rsidRDefault="00753E62" w:rsidP="00B1063B">
      <w:pPr>
        <w:spacing w:line="360" w:lineRule="auto"/>
        <w:ind w:firstLine="360"/>
        <w:jc w:val="both"/>
        <w:rPr>
          <w:lang w:val="en-US"/>
        </w:rPr>
      </w:pPr>
    </w:p>
    <w:p w14:paraId="0B7D7201" w14:textId="4D1B0B02" w:rsidR="00B1063B" w:rsidRPr="00B46822" w:rsidRDefault="00B1063B" w:rsidP="00B1063B">
      <w:pPr>
        <w:spacing w:line="360" w:lineRule="auto"/>
        <w:jc w:val="both"/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753E62" w:rsidRPr="007F7958" w14:paraId="222343AD" w14:textId="77777777" w:rsidTr="00133B87">
        <w:trPr>
          <w:trHeight w:val="350"/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0BA" w14:textId="790BA21E" w:rsidR="00753E62" w:rsidRPr="00753E62" w:rsidRDefault="00753E62" w:rsidP="001939D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7</w:t>
            </w:r>
          </w:p>
        </w:tc>
      </w:tr>
      <w:tr w:rsidR="00753E62" w:rsidRPr="007D094F" w14:paraId="55EBB24F" w14:textId="77777777" w:rsidTr="00133B87">
        <w:trPr>
          <w:trHeight w:val="350"/>
          <w:jc w:val="center"/>
        </w:trPr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D100" w14:textId="3979B730" w:rsidR="00753E62" w:rsidRPr="00753E62" w:rsidRDefault="00753E62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753E62">
              <w:rPr>
                <w:color w:val="0000FF"/>
                <w:sz w:val="24"/>
                <w:szCs w:val="24"/>
                <w:lang w:val="en-US"/>
              </w:rPr>
              <w:t>plot(</w:t>
            </w: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fit.ridge</w:t>
            </w:r>
            <w:proofErr w:type="spellEnd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1969A0B" w14:textId="35A2580B" w:rsidR="00753E62" w:rsidRDefault="00753E62" w:rsidP="00B1063B">
      <w:pPr>
        <w:spacing w:line="360" w:lineRule="auto"/>
        <w:jc w:val="both"/>
        <w:rPr>
          <w:lang w:val="en-US"/>
        </w:rPr>
      </w:pPr>
    </w:p>
    <w:p w14:paraId="623E4341" w14:textId="09A7126C" w:rsidR="009D7947" w:rsidRDefault="009D7947" w:rsidP="00B1063B">
      <w:pPr>
        <w:spacing w:line="360" w:lineRule="auto"/>
        <w:jc w:val="both"/>
      </w:pPr>
    </w:p>
    <w:tbl>
      <w:tblPr>
        <w:tblStyle w:val="a3"/>
        <w:tblW w:w="9351" w:type="dxa"/>
        <w:jc w:val="center"/>
        <w:tblLook w:val="04A0" w:firstRow="1" w:lastRow="0" w:firstColumn="1" w:lastColumn="0" w:noHBand="0" w:noVBand="1"/>
      </w:tblPr>
      <w:tblGrid>
        <w:gridCol w:w="9351"/>
      </w:tblGrid>
      <w:tr w:rsidR="00753E62" w:rsidRPr="007F7958" w14:paraId="7A68F980" w14:textId="77777777" w:rsidTr="00133B87">
        <w:trPr>
          <w:trHeight w:val="350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78E6" w14:textId="58952DAE" w:rsidR="00753E62" w:rsidRPr="00753E62" w:rsidRDefault="00753E62" w:rsidP="001939D4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R2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</w:t>
            </w:r>
            <w:r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8</w:t>
            </w:r>
          </w:p>
        </w:tc>
      </w:tr>
      <w:tr w:rsidR="00753E62" w:rsidRPr="007D094F" w14:paraId="22F667CA" w14:textId="77777777" w:rsidTr="00133B87">
        <w:trPr>
          <w:trHeight w:val="350"/>
          <w:jc w:val="center"/>
        </w:trPr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5C2A" w14:textId="52866A74" w:rsidR="00753E62" w:rsidRPr="00753E62" w:rsidRDefault="00753E62" w:rsidP="009D794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select(</w:t>
            </w:r>
            <w:proofErr w:type="spellStart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>lm.ridge</w:t>
            </w:r>
            <w:proofErr w:type="spellEnd"/>
            <w:r w:rsidRPr="00753E62">
              <w:rPr>
                <w:color w:val="0000FF"/>
                <w:sz w:val="24"/>
                <w:szCs w:val="24"/>
                <w:lang w:val="en-US"/>
              </w:rPr>
              <w:t>(CHOL ~ ., data=data, lambda=seq(0, 100, 0.01)))</w:t>
            </w:r>
          </w:p>
          <w:p w14:paraId="3C07C4BB" w14:textId="6FF05458" w:rsidR="00753E62" w:rsidRPr="00753E62" w:rsidRDefault="00753E62" w:rsidP="00753E6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53E62">
              <w:rPr>
                <w:color w:val="0000FF"/>
                <w:sz w:val="24"/>
                <w:szCs w:val="24"/>
                <w:lang w:val="en-US"/>
              </w:rPr>
              <w:t xml:space="preserve">fit = </w:t>
            </w:r>
            <w:proofErr w:type="spellStart"/>
            <w:proofErr w:type="gramStart"/>
            <w:r w:rsidRPr="00753E62">
              <w:rPr>
                <w:color w:val="0000FF"/>
                <w:sz w:val="24"/>
                <w:szCs w:val="24"/>
                <w:lang w:val="en-US"/>
              </w:rPr>
              <w:t>lm.ridge</w:t>
            </w:r>
            <w:proofErr w:type="spellEnd"/>
            <w:proofErr w:type="gramEnd"/>
            <w:r w:rsidRPr="00753E62">
              <w:rPr>
                <w:color w:val="0000FF"/>
                <w:sz w:val="24"/>
                <w:szCs w:val="24"/>
                <w:lang w:val="en-US"/>
              </w:rPr>
              <w:t>(CHOL ~ ., data=data, lambda=0.15 )</w:t>
            </w:r>
          </w:p>
          <w:p w14:paraId="6C76C1D1" w14:textId="6DEC3A3E" w:rsidR="00753E62" w:rsidRPr="00753E62" w:rsidRDefault="00753E62" w:rsidP="004A3994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spellStart"/>
            <w:r w:rsidRPr="00753E62">
              <w:rPr>
                <w:color w:val="0000FF"/>
                <w:sz w:val="24"/>
                <w:szCs w:val="24"/>
                <w:lang w:val="en-US"/>
              </w:rPr>
              <w:t>coef</w:t>
            </w:r>
            <w:proofErr w:type="spellEnd"/>
            <w:r w:rsidRPr="00753E62">
              <w:rPr>
                <w:color w:val="0000FF"/>
                <w:sz w:val="24"/>
                <w:szCs w:val="24"/>
                <w:lang w:val="en-US"/>
              </w:rPr>
              <w:t>(fit)</w:t>
            </w:r>
          </w:p>
        </w:tc>
      </w:tr>
    </w:tbl>
    <w:p w14:paraId="3E1E0A43" w14:textId="217C8BBA" w:rsidR="00753E62" w:rsidRDefault="00753E62" w:rsidP="00B1063B">
      <w:pPr>
        <w:spacing w:line="360" w:lineRule="auto"/>
        <w:jc w:val="both"/>
      </w:pPr>
    </w:p>
    <w:sectPr w:rsidR="00753E62" w:rsidSect="00BD4D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9EB58" w14:textId="77777777" w:rsidR="000433EE" w:rsidRDefault="000433EE" w:rsidP="007E566B">
      <w:r>
        <w:separator/>
      </w:r>
    </w:p>
  </w:endnote>
  <w:endnote w:type="continuationSeparator" w:id="0">
    <w:p w14:paraId="420EFD6F" w14:textId="77777777" w:rsidR="000433EE" w:rsidRDefault="000433EE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BBB05" w14:textId="77777777" w:rsidR="000433EE" w:rsidRDefault="000433EE" w:rsidP="007E566B">
      <w:r>
        <w:separator/>
      </w:r>
    </w:p>
  </w:footnote>
  <w:footnote w:type="continuationSeparator" w:id="0">
    <w:p w14:paraId="2CF65D99" w14:textId="77777777" w:rsidR="000433EE" w:rsidRDefault="000433EE" w:rsidP="007E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87298"/>
    <w:multiLevelType w:val="hybridMultilevel"/>
    <w:tmpl w:val="8D78D7B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10" w15:restartNumberingAfterBreak="0">
    <w:nsid w:val="26BE7CE9"/>
    <w:multiLevelType w:val="multilevel"/>
    <w:tmpl w:val="ABDC9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600A1A"/>
    <w:multiLevelType w:val="hybridMultilevel"/>
    <w:tmpl w:val="04CEB1D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DA196E"/>
    <w:multiLevelType w:val="hybridMultilevel"/>
    <w:tmpl w:val="91200C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601F50EA"/>
    <w:multiLevelType w:val="multilevel"/>
    <w:tmpl w:val="C9A69D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7F7CDF"/>
    <w:multiLevelType w:val="multilevel"/>
    <w:tmpl w:val="AF480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D2668A"/>
    <w:multiLevelType w:val="hybridMultilevel"/>
    <w:tmpl w:val="29C02C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2"/>
  </w:num>
  <w:num w:numId="4">
    <w:abstractNumId w:val="18"/>
  </w:num>
  <w:num w:numId="5">
    <w:abstractNumId w:val="29"/>
  </w:num>
  <w:num w:numId="6">
    <w:abstractNumId w:val="22"/>
  </w:num>
  <w:num w:numId="7">
    <w:abstractNumId w:val="8"/>
  </w:num>
  <w:num w:numId="8">
    <w:abstractNumId w:val="11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27"/>
  </w:num>
  <w:num w:numId="14">
    <w:abstractNumId w:val="16"/>
  </w:num>
  <w:num w:numId="15">
    <w:abstractNumId w:val="1"/>
  </w:num>
  <w:num w:numId="16">
    <w:abstractNumId w:val="23"/>
  </w:num>
  <w:num w:numId="17">
    <w:abstractNumId w:val="25"/>
  </w:num>
  <w:num w:numId="18">
    <w:abstractNumId w:val="2"/>
  </w:num>
  <w:num w:numId="19">
    <w:abstractNumId w:val="14"/>
  </w:num>
  <w:num w:numId="20">
    <w:abstractNumId w:val="19"/>
  </w:num>
  <w:num w:numId="21">
    <w:abstractNumId w:val="24"/>
  </w:num>
  <w:num w:numId="22">
    <w:abstractNumId w:val="15"/>
  </w:num>
  <w:num w:numId="23">
    <w:abstractNumId w:val="20"/>
  </w:num>
  <w:num w:numId="24">
    <w:abstractNumId w:val="7"/>
  </w:num>
  <w:num w:numId="25">
    <w:abstractNumId w:val="3"/>
  </w:num>
  <w:num w:numId="26">
    <w:abstractNumId w:val="30"/>
  </w:num>
  <w:num w:numId="27">
    <w:abstractNumId w:val="13"/>
  </w:num>
  <w:num w:numId="28">
    <w:abstractNumId w:val="10"/>
  </w:num>
  <w:num w:numId="29">
    <w:abstractNumId w:val="21"/>
  </w:num>
  <w:num w:numId="30">
    <w:abstractNumId w:val="28"/>
  </w:num>
  <w:num w:numId="31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37DF6"/>
    <w:rsid w:val="000433EE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3B87"/>
    <w:rsid w:val="0013463E"/>
    <w:rsid w:val="001411FA"/>
    <w:rsid w:val="00141925"/>
    <w:rsid w:val="00147FA5"/>
    <w:rsid w:val="00150820"/>
    <w:rsid w:val="001512BE"/>
    <w:rsid w:val="00153D8E"/>
    <w:rsid w:val="0015497A"/>
    <w:rsid w:val="00155E3F"/>
    <w:rsid w:val="001575CA"/>
    <w:rsid w:val="00157967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80CDC"/>
    <w:rsid w:val="001811D4"/>
    <w:rsid w:val="00183583"/>
    <w:rsid w:val="001859A8"/>
    <w:rsid w:val="00186928"/>
    <w:rsid w:val="00187A75"/>
    <w:rsid w:val="00191E2E"/>
    <w:rsid w:val="001939D4"/>
    <w:rsid w:val="00195ED9"/>
    <w:rsid w:val="00196C6C"/>
    <w:rsid w:val="001A2912"/>
    <w:rsid w:val="001A765B"/>
    <w:rsid w:val="001B0F4E"/>
    <w:rsid w:val="001B2B0A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6E15"/>
    <w:rsid w:val="002404C7"/>
    <w:rsid w:val="002411BA"/>
    <w:rsid w:val="00247316"/>
    <w:rsid w:val="002509E5"/>
    <w:rsid w:val="00251F9C"/>
    <w:rsid w:val="00252C90"/>
    <w:rsid w:val="0025652F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095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2E5"/>
    <w:rsid w:val="00303A19"/>
    <w:rsid w:val="00304C4D"/>
    <w:rsid w:val="003060A1"/>
    <w:rsid w:val="00306369"/>
    <w:rsid w:val="00307136"/>
    <w:rsid w:val="00312191"/>
    <w:rsid w:val="0031533E"/>
    <w:rsid w:val="003171A3"/>
    <w:rsid w:val="0031790A"/>
    <w:rsid w:val="00321BE4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454AE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6735D"/>
    <w:rsid w:val="00470461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3994"/>
    <w:rsid w:val="004A6A3D"/>
    <w:rsid w:val="004B11C5"/>
    <w:rsid w:val="004B1FF9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2724"/>
    <w:rsid w:val="00534FF7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CCD"/>
    <w:rsid w:val="00562712"/>
    <w:rsid w:val="0056548E"/>
    <w:rsid w:val="00566EF3"/>
    <w:rsid w:val="00570924"/>
    <w:rsid w:val="0057191D"/>
    <w:rsid w:val="00574EE3"/>
    <w:rsid w:val="00575176"/>
    <w:rsid w:val="00583491"/>
    <w:rsid w:val="005840FA"/>
    <w:rsid w:val="0058530E"/>
    <w:rsid w:val="00587731"/>
    <w:rsid w:val="00590FA5"/>
    <w:rsid w:val="00592DB9"/>
    <w:rsid w:val="0059355C"/>
    <w:rsid w:val="00593F7B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13B2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0F06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454"/>
    <w:rsid w:val="00665AC9"/>
    <w:rsid w:val="006673A5"/>
    <w:rsid w:val="006711DA"/>
    <w:rsid w:val="006719DA"/>
    <w:rsid w:val="00681084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3E60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0836"/>
    <w:rsid w:val="006C1C00"/>
    <w:rsid w:val="006C4CC9"/>
    <w:rsid w:val="006D1989"/>
    <w:rsid w:val="006D1E1D"/>
    <w:rsid w:val="006D1EDF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700847"/>
    <w:rsid w:val="00700ECB"/>
    <w:rsid w:val="00701BAD"/>
    <w:rsid w:val="00704C76"/>
    <w:rsid w:val="0070621D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42C6D"/>
    <w:rsid w:val="007435D0"/>
    <w:rsid w:val="00743D43"/>
    <w:rsid w:val="00750755"/>
    <w:rsid w:val="00751CF7"/>
    <w:rsid w:val="00752149"/>
    <w:rsid w:val="00753D5D"/>
    <w:rsid w:val="00753E62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1E5"/>
    <w:rsid w:val="00772C16"/>
    <w:rsid w:val="00774A40"/>
    <w:rsid w:val="00776348"/>
    <w:rsid w:val="00776735"/>
    <w:rsid w:val="00776BEE"/>
    <w:rsid w:val="00776C1A"/>
    <w:rsid w:val="00784457"/>
    <w:rsid w:val="00792316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507B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580C"/>
    <w:rsid w:val="007C6F7F"/>
    <w:rsid w:val="007D094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5EA7"/>
    <w:rsid w:val="008467A2"/>
    <w:rsid w:val="008469FC"/>
    <w:rsid w:val="00847048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6172"/>
    <w:rsid w:val="009271AD"/>
    <w:rsid w:val="009301E0"/>
    <w:rsid w:val="00931223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7F"/>
    <w:rsid w:val="009D7947"/>
    <w:rsid w:val="009E07CA"/>
    <w:rsid w:val="009E46B8"/>
    <w:rsid w:val="009E6112"/>
    <w:rsid w:val="009E769F"/>
    <w:rsid w:val="009F0558"/>
    <w:rsid w:val="009F59B7"/>
    <w:rsid w:val="009F59BB"/>
    <w:rsid w:val="009F684B"/>
    <w:rsid w:val="00A006B8"/>
    <w:rsid w:val="00A01A5C"/>
    <w:rsid w:val="00A022B7"/>
    <w:rsid w:val="00A02B96"/>
    <w:rsid w:val="00A02EDB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1A7A"/>
    <w:rsid w:val="00A73B37"/>
    <w:rsid w:val="00A73C18"/>
    <w:rsid w:val="00A73E0B"/>
    <w:rsid w:val="00A752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437A"/>
    <w:rsid w:val="00A95ACF"/>
    <w:rsid w:val="00AA02CE"/>
    <w:rsid w:val="00AA4B52"/>
    <w:rsid w:val="00AA4E03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063B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3D47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2B74"/>
    <w:rsid w:val="00B46042"/>
    <w:rsid w:val="00B4682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7098D"/>
    <w:rsid w:val="00B76AFA"/>
    <w:rsid w:val="00B800E2"/>
    <w:rsid w:val="00B8056A"/>
    <w:rsid w:val="00B83D01"/>
    <w:rsid w:val="00B865F9"/>
    <w:rsid w:val="00B86AF3"/>
    <w:rsid w:val="00B87B6B"/>
    <w:rsid w:val="00B902B4"/>
    <w:rsid w:val="00B90616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E54B9"/>
    <w:rsid w:val="00BF0367"/>
    <w:rsid w:val="00BF2406"/>
    <w:rsid w:val="00BF2F78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0296"/>
    <w:rsid w:val="00C2788F"/>
    <w:rsid w:val="00C27B4E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286F"/>
    <w:rsid w:val="00C73791"/>
    <w:rsid w:val="00C75E87"/>
    <w:rsid w:val="00C760D8"/>
    <w:rsid w:val="00C76E2C"/>
    <w:rsid w:val="00C80904"/>
    <w:rsid w:val="00C8108D"/>
    <w:rsid w:val="00C85792"/>
    <w:rsid w:val="00C85B67"/>
    <w:rsid w:val="00C87A6A"/>
    <w:rsid w:val="00C915F3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32C5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D730C"/>
    <w:rsid w:val="00CD7715"/>
    <w:rsid w:val="00CE0C4A"/>
    <w:rsid w:val="00CE242A"/>
    <w:rsid w:val="00CE3CF3"/>
    <w:rsid w:val="00CE4189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EA4"/>
    <w:rsid w:val="00D945DB"/>
    <w:rsid w:val="00D96DBA"/>
    <w:rsid w:val="00D9700C"/>
    <w:rsid w:val="00D970CC"/>
    <w:rsid w:val="00DA3059"/>
    <w:rsid w:val="00DA3588"/>
    <w:rsid w:val="00DA67D7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2FDF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3124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4337"/>
    <w:rsid w:val="00F245A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8510C"/>
    <w:rsid w:val="00F91188"/>
    <w:rsid w:val="00F92902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uiPriority w:val="99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uiPriority w:val="99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mo">
    <w:name w:val="mo"/>
    <w:basedOn w:val="a0"/>
    <w:rsid w:val="00A9437A"/>
  </w:style>
  <w:style w:type="character" w:customStyle="1" w:styleId="mtext">
    <w:name w:val="mtext"/>
    <w:basedOn w:val="a0"/>
    <w:rsid w:val="00A9437A"/>
  </w:style>
  <w:style w:type="character" w:customStyle="1" w:styleId="mn">
    <w:name w:val="mn"/>
    <w:basedOn w:val="a0"/>
    <w:rsid w:val="00A9437A"/>
  </w:style>
  <w:style w:type="character" w:customStyle="1" w:styleId="mwe-math-mathml-inline">
    <w:name w:val="mwe-math-mathml-inline"/>
    <w:basedOn w:val="a0"/>
    <w:rsid w:val="00A9437A"/>
  </w:style>
  <w:style w:type="character" w:customStyle="1" w:styleId="1b">
    <w:name w:val="Ανεπίλυτη αναφορά1"/>
    <w:basedOn w:val="a0"/>
    <w:uiPriority w:val="99"/>
    <w:semiHidden/>
    <w:unhideWhenUsed/>
    <w:rsid w:val="00B1063B"/>
    <w:rPr>
      <w:color w:val="605E5C"/>
      <w:shd w:val="clear" w:color="auto" w:fill="E1DFDD"/>
    </w:rPr>
  </w:style>
  <w:style w:type="character" w:customStyle="1" w:styleId="ggboefpdpvb">
    <w:name w:val="ggboefpdpvb"/>
    <w:basedOn w:val="a0"/>
    <w:rsid w:val="007D094F"/>
  </w:style>
  <w:style w:type="character" w:customStyle="1" w:styleId="ggboefpdfwb">
    <w:name w:val="ggboefpdfwb"/>
    <w:basedOn w:val="a0"/>
    <w:rsid w:val="007D094F"/>
  </w:style>
  <w:style w:type="character" w:customStyle="1" w:styleId="ggboefpdfvb">
    <w:name w:val="ggboefpdfvb"/>
    <w:basedOn w:val="a0"/>
    <w:rsid w:val="007D094F"/>
  </w:style>
  <w:style w:type="character" w:customStyle="1" w:styleId="ggboefpdjvb">
    <w:name w:val="ggboefpdjvb"/>
    <w:basedOn w:val="a0"/>
    <w:rsid w:val="007D0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2F00F-8F4A-44B2-8512-3C7AE685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5</cp:revision>
  <cp:lastPrinted>2020-07-05T18:05:00Z</cp:lastPrinted>
  <dcterms:created xsi:type="dcterms:W3CDTF">2021-10-28T05:45:00Z</dcterms:created>
  <dcterms:modified xsi:type="dcterms:W3CDTF">2021-10-31T17:20:00Z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